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6E7D" w14:textId="15384275" w:rsidR="003D3BD4" w:rsidRDefault="003D3BD4" w:rsidP="009426B0">
      <w:pPr>
        <w:jc w:val="center"/>
        <w:rPr>
          <w:b/>
          <w:bCs/>
        </w:rPr>
      </w:pPr>
    </w:p>
    <w:p w14:paraId="2A5A3FCC" w14:textId="77777777" w:rsidR="00D50B87" w:rsidRDefault="00D50B87" w:rsidP="009426B0">
      <w:pPr>
        <w:jc w:val="center"/>
        <w:rPr>
          <w:b/>
          <w:bCs/>
        </w:rPr>
      </w:pPr>
    </w:p>
    <w:p w14:paraId="4C270DF5" w14:textId="77777777" w:rsidR="00836BC9" w:rsidRDefault="00836BC9" w:rsidP="00836B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SOLICITUD DE BECA PARA ESTUDIANTES DE LAS PEDAGOGÍAS BÁSICA Y MEDIA </w:t>
      </w:r>
    </w:p>
    <w:p w14:paraId="4BFEA041" w14:textId="6E9102D8" w:rsidR="00B3720D" w:rsidRDefault="00836BC9" w:rsidP="00836B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 LA FACULTAD DE FILOSOFÍA Y HUMANIDADES DE LA UNIVERSIDAD DE CHILE</w:t>
      </w:r>
    </w:p>
    <w:p w14:paraId="01C6421B" w14:textId="77777777" w:rsidR="003D3BD4" w:rsidRPr="00B3720D" w:rsidRDefault="003D3BD4" w:rsidP="00B3720D">
      <w:pPr>
        <w:pStyle w:val="Default"/>
        <w:rPr>
          <w:sz w:val="22"/>
          <w:szCs w:val="22"/>
        </w:rPr>
      </w:pPr>
    </w:p>
    <w:p w14:paraId="0256A94C" w14:textId="062155D0" w:rsidR="00B3720D" w:rsidRPr="005C6702" w:rsidRDefault="00B3720D" w:rsidP="00B3720D">
      <w:pPr>
        <w:pStyle w:val="Default"/>
        <w:jc w:val="right"/>
        <w:rPr>
          <w:sz w:val="22"/>
          <w:szCs w:val="22"/>
        </w:rPr>
      </w:pPr>
      <w:r w:rsidRPr="005C6702">
        <w:rPr>
          <w:sz w:val="22"/>
          <w:szCs w:val="22"/>
        </w:rPr>
        <w:t>Fecha: ____/____/____</w:t>
      </w:r>
    </w:p>
    <w:p w14:paraId="560A7A06" w14:textId="77777777" w:rsidR="00B3720D" w:rsidRPr="00B3720D" w:rsidRDefault="00B3720D" w:rsidP="00B3720D">
      <w:pPr>
        <w:pStyle w:val="Default"/>
        <w:rPr>
          <w:sz w:val="22"/>
          <w:szCs w:val="22"/>
        </w:rPr>
      </w:pPr>
    </w:p>
    <w:p w14:paraId="4D98304B" w14:textId="77777777" w:rsidR="00B3720D" w:rsidRPr="00B3720D" w:rsidRDefault="00B3720D" w:rsidP="00B3720D">
      <w:pPr>
        <w:pStyle w:val="Default"/>
        <w:rPr>
          <w:sz w:val="22"/>
          <w:szCs w:val="22"/>
        </w:rPr>
      </w:pPr>
    </w:p>
    <w:p w14:paraId="51A96741" w14:textId="0609D6B4" w:rsidR="00B3720D" w:rsidRPr="00B3720D" w:rsidRDefault="00B3720D" w:rsidP="00B3720D">
      <w:pPr>
        <w:pStyle w:val="Default"/>
        <w:rPr>
          <w:sz w:val="22"/>
          <w:szCs w:val="22"/>
        </w:rPr>
      </w:pPr>
      <w:r w:rsidRPr="00B3720D">
        <w:rPr>
          <w:sz w:val="22"/>
          <w:szCs w:val="22"/>
        </w:rPr>
        <w:t>________________________________________________________________________________</w:t>
      </w:r>
    </w:p>
    <w:p w14:paraId="6AEB0D9E" w14:textId="5C685105" w:rsidR="00B3720D" w:rsidRDefault="00B3720D" w:rsidP="00B3720D">
      <w:pPr>
        <w:pStyle w:val="Default"/>
        <w:jc w:val="center"/>
        <w:rPr>
          <w:sz w:val="22"/>
          <w:szCs w:val="22"/>
        </w:rPr>
      </w:pPr>
      <w:r w:rsidRPr="00B3720D">
        <w:rPr>
          <w:sz w:val="22"/>
          <w:szCs w:val="22"/>
        </w:rPr>
        <w:t>Nombres</w:t>
      </w:r>
      <w:r>
        <w:rPr>
          <w:sz w:val="22"/>
          <w:szCs w:val="22"/>
        </w:rPr>
        <w:t xml:space="preserve"> </w:t>
      </w:r>
      <w:r w:rsidRPr="00B3720D">
        <w:rPr>
          <w:sz w:val="22"/>
          <w:szCs w:val="22"/>
        </w:rPr>
        <w:t xml:space="preserve"> </w:t>
      </w:r>
      <w:r w:rsidR="005C67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B3720D">
        <w:rPr>
          <w:sz w:val="22"/>
          <w:szCs w:val="22"/>
        </w:rPr>
        <w:t>Apellido Paterno</w:t>
      </w:r>
      <w:r>
        <w:rPr>
          <w:sz w:val="22"/>
          <w:szCs w:val="22"/>
        </w:rPr>
        <w:t xml:space="preserve">  </w:t>
      </w:r>
      <w:r w:rsidRPr="00B3720D">
        <w:rPr>
          <w:sz w:val="22"/>
          <w:szCs w:val="22"/>
        </w:rPr>
        <w:t xml:space="preserve"> </w:t>
      </w:r>
      <w:r w:rsidR="005C6702">
        <w:rPr>
          <w:sz w:val="22"/>
          <w:szCs w:val="22"/>
        </w:rPr>
        <w:t xml:space="preserve">          </w:t>
      </w:r>
      <w:r w:rsidRPr="00B3720D">
        <w:rPr>
          <w:sz w:val="22"/>
          <w:szCs w:val="22"/>
        </w:rPr>
        <w:t>Apellido Materno</w:t>
      </w:r>
    </w:p>
    <w:p w14:paraId="046114A6" w14:textId="77777777" w:rsidR="00B3720D" w:rsidRPr="00B3720D" w:rsidRDefault="00B3720D" w:rsidP="00B3720D">
      <w:pPr>
        <w:pStyle w:val="Default"/>
        <w:jc w:val="center"/>
        <w:rPr>
          <w:sz w:val="22"/>
          <w:szCs w:val="22"/>
        </w:rPr>
      </w:pPr>
    </w:p>
    <w:p w14:paraId="5676518B" w14:textId="77777777" w:rsidR="00B3720D" w:rsidRPr="00B3720D" w:rsidRDefault="00B3720D" w:rsidP="00B3720D">
      <w:pPr>
        <w:pStyle w:val="Default"/>
        <w:rPr>
          <w:sz w:val="22"/>
          <w:szCs w:val="22"/>
        </w:rPr>
      </w:pPr>
      <w:r w:rsidRPr="00B3720D">
        <w:rPr>
          <w:sz w:val="22"/>
          <w:szCs w:val="22"/>
        </w:rPr>
        <w:t xml:space="preserve">_________________________________________ </w:t>
      </w:r>
    </w:p>
    <w:p w14:paraId="1423381C" w14:textId="35016405" w:rsidR="00B3720D" w:rsidRPr="00B3720D" w:rsidRDefault="005C6702" w:rsidP="005C67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B3720D" w:rsidRPr="00B3720D">
        <w:rPr>
          <w:sz w:val="22"/>
          <w:szCs w:val="22"/>
        </w:rPr>
        <w:t>Nombre social</w:t>
      </w:r>
    </w:p>
    <w:p w14:paraId="262B8E98" w14:textId="2C40BE4A" w:rsidR="00B3720D" w:rsidRDefault="00B3720D" w:rsidP="00B3720D">
      <w:pPr>
        <w:pStyle w:val="Default"/>
        <w:rPr>
          <w:sz w:val="22"/>
          <w:szCs w:val="22"/>
        </w:rPr>
      </w:pPr>
    </w:p>
    <w:p w14:paraId="0658164C" w14:textId="7C5C202C" w:rsidR="00AB15B1" w:rsidRDefault="00AB15B1" w:rsidP="00B3720D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1641"/>
        <w:gridCol w:w="1963"/>
        <w:gridCol w:w="725"/>
        <w:gridCol w:w="1445"/>
        <w:gridCol w:w="1701"/>
      </w:tblGrid>
      <w:tr w:rsidR="00EF00B0" w14:paraId="2774DCC3" w14:textId="77777777" w:rsidTr="00D50B87">
        <w:tc>
          <w:tcPr>
            <w:tcW w:w="2994" w:type="dxa"/>
            <w:gridSpan w:val="2"/>
          </w:tcPr>
          <w:p w14:paraId="4EC26E45" w14:textId="6D59BC08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 w:rsidRPr="00B3720D">
              <w:rPr>
                <w:sz w:val="22"/>
                <w:szCs w:val="22"/>
              </w:rPr>
              <w:t>Matrícula</w:t>
            </w:r>
            <w:r>
              <w:rPr>
                <w:sz w:val="22"/>
                <w:szCs w:val="22"/>
              </w:rPr>
              <w:t>: ________________</w:t>
            </w:r>
          </w:p>
        </w:tc>
        <w:tc>
          <w:tcPr>
            <w:tcW w:w="5834" w:type="dxa"/>
            <w:gridSpan w:val="4"/>
          </w:tcPr>
          <w:p w14:paraId="54D26B8D" w14:textId="452C5415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720D">
              <w:rPr>
                <w:sz w:val="22"/>
                <w:szCs w:val="22"/>
              </w:rPr>
              <w:t>Carrera</w:t>
            </w:r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AB15B1" w14:paraId="4C0551F3" w14:textId="77777777" w:rsidTr="00D50B87">
        <w:tc>
          <w:tcPr>
            <w:tcW w:w="1353" w:type="dxa"/>
          </w:tcPr>
          <w:p w14:paraId="4945E4D4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14:paraId="19687781" w14:textId="55F0F1A3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57BD4536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13150F0C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29EEFE73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A4595E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</w:tr>
      <w:tr w:rsidR="00EF00B0" w14:paraId="6844F31B" w14:textId="77777777" w:rsidTr="00D50B87">
        <w:tc>
          <w:tcPr>
            <w:tcW w:w="2994" w:type="dxa"/>
            <w:gridSpan w:val="2"/>
          </w:tcPr>
          <w:p w14:paraId="593F0F9A" w14:textId="3AD7A9B1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720D">
              <w:rPr>
                <w:sz w:val="22"/>
                <w:szCs w:val="22"/>
              </w:rPr>
              <w:t>Curso</w:t>
            </w:r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688" w:type="dxa"/>
            <w:gridSpan w:val="2"/>
          </w:tcPr>
          <w:p w14:paraId="20350E17" w14:textId="35C5A9B2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RUT:_</w:t>
            </w:r>
            <w:proofErr w:type="gramEnd"/>
            <w:r>
              <w:rPr>
                <w:sz w:val="22"/>
                <w:szCs w:val="22"/>
              </w:rPr>
              <w:t>_____________</w:t>
            </w:r>
          </w:p>
        </w:tc>
        <w:tc>
          <w:tcPr>
            <w:tcW w:w="1445" w:type="dxa"/>
          </w:tcPr>
          <w:p w14:paraId="2E6A4E57" w14:textId="37A65B0E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 w:rsidRPr="00B3720D">
              <w:rPr>
                <w:sz w:val="22"/>
                <w:szCs w:val="22"/>
              </w:rPr>
              <w:t>Fecha de Nacimiento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23BCCD37" w14:textId="77777777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  <w:p w14:paraId="3F4C2C1C" w14:textId="1B6C45C1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 w:rsidRPr="005C6702">
              <w:rPr>
                <w:sz w:val="22"/>
                <w:szCs w:val="22"/>
              </w:rPr>
              <w:t>____/____/____</w:t>
            </w:r>
          </w:p>
        </w:tc>
      </w:tr>
      <w:tr w:rsidR="00AB15B1" w14:paraId="637D4D1B" w14:textId="77777777" w:rsidTr="00D50B87">
        <w:tc>
          <w:tcPr>
            <w:tcW w:w="1353" w:type="dxa"/>
          </w:tcPr>
          <w:p w14:paraId="382F30D8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14:paraId="0571A6BD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74165316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177E5633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64BDA8E2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4D572" w14:textId="77777777" w:rsidR="00AB15B1" w:rsidRDefault="00AB15B1" w:rsidP="00B3720D">
            <w:pPr>
              <w:pStyle w:val="Default"/>
              <w:rPr>
                <w:sz w:val="22"/>
                <w:szCs w:val="22"/>
              </w:rPr>
            </w:pPr>
          </w:p>
        </w:tc>
      </w:tr>
      <w:tr w:rsidR="00EF00B0" w14:paraId="67E972F7" w14:textId="77777777" w:rsidTr="00D50B87">
        <w:tc>
          <w:tcPr>
            <w:tcW w:w="1353" w:type="dxa"/>
          </w:tcPr>
          <w:p w14:paraId="5903E4B7" w14:textId="4F0D5E88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  <w:tc>
          <w:tcPr>
            <w:tcW w:w="1641" w:type="dxa"/>
          </w:tcPr>
          <w:p w14:paraId="142E1BD7" w14:textId="77777777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  <w:p w14:paraId="056A2D81" w14:textId="626E7AFF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  <w:tc>
          <w:tcPr>
            <w:tcW w:w="1963" w:type="dxa"/>
          </w:tcPr>
          <w:p w14:paraId="55606C5A" w14:textId="76A0BC3D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 w:rsidRPr="00B3720D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 xml:space="preserve">declarado en </w:t>
            </w:r>
            <w:proofErr w:type="spellStart"/>
            <w:r>
              <w:rPr>
                <w:sz w:val="22"/>
                <w:szCs w:val="22"/>
              </w:rPr>
              <w:t>Ucampus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871" w:type="dxa"/>
            <w:gridSpan w:val="3"/>
          </w:tcPr>
          <w:p w14:paraId="72236FB3" w14:textId="77777777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  <w:p w14:paraId="00A2281C" w14:textId="4C60597D" w:rsidR="00EF00B0" w:rsidRDefault="00EF00B0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D50B87" w14:paraId="2389BBB2" w14:textId="77777777" w:rsidTr="00D50B87">
        <w:tc>
          <w:tcPr>
            <w:tcW w:w="1353" w:type="dxa"/>
          </w:tcPr>
          <w:p w14:paraId="3827CC3E" w14:textId="77777777" w:rsidR="00D50B87" w:rsidRDefault="00D50B87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14:paraId="69D32670" w14:textId="77777777" w:rsidR="00D50B87" w:rsidRDefault="00D50B87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64768534" w14:textId="77777777" w:rsidR="00D50B87" w:rsidRPr="00B3720D" w:rsidRDefault="00D50B87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3"/>
          </w:tcPr>
          <w:p w14:paraId="31E11906" w14:textId="77777777" w:rsidR="00D50B87" w:rsidRDefault="00D50B87" w:rsidP="00B3720D">
            <w:pPr>
              <w:pStyle w:val="Default"/>
              <w:rPr>
                <w:sz w:val="22"/>
                <w:szCs w:val="22"/>
              </w:rPr>
            </w:pPr>
          </w:p>
        </w:tc>
      </w:tr>
      <w:tr w:rsidR="00836BC9" w14:paraId="61D28422" w14:textId="77777777" w:rsidTr="00D50B87">
        <w:tc>
          <w:tcPr>
            <w:tcW w:w="1353" w:type="dxa"/>
          </w:tcPr>
          <w:p w14:paraId="695C798C" w14:textId="293658CB" w:rsidR="00836BC9" w:rsidRDefault="00836BC9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Beneficio al que postula</w:t>
            </w:r>
          </w:p>
        </w:tc>
        <w:tc>
          <w:tcPr>
            <w:tcW w:w="1641" w:type="dxa"/>
          </w:tcPr>
          <w:p w14:paraId="1BAFD58A" w14:textId="7DBF6C41" w:rsidR="00836BC9" w:rsidRDefault="00836BC9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439FD544" w14:textId="33A8EFDA" w:rsidR="00836BC9" w:rsidRPr="00B3720D" w:rsidRDefault="00836BC9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3"/>
          </w:tcPr>
          <w:p w14:paraId="5FF25AF4" w14:textId="77777777" w:rsidR="00836BC9" w:rsidRDefault="00836BC9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Beca </w:t>
            </w:r>
          </w:p>
          <w:p w14:paraId="65C56C24" w14:textId="034DEFBA" w:rsidR="00836BC9" w:rsidRDefault="00836BC9" w:rsidP="00B37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PEMACH</w:t>
            </w:r>
          </w:p>
        </w:tc>
      </w:tr>
      <w:tr w:rsidR="00EF00B0" w14:paraId="5CE7867F" w14:textId="77777777" w:rsidTr="00D50B87">
        <w:tc>
          <w:tcPr>
            <w:tcW w:w="2994" w:type="dxa"/>
            <w:gridSpan w:val="2"/>
            <w:vMerge w:val="restart"/>
          </w:tcPr>
          <w:p w14:paraId="64709BE9" w14:textId="37A23D9E" w:rsidR="00EF00B0" w:rsidRPr="008757CC" w:rsidRDefault="00EF00B0" w:rsidP="00B3720D">
            <w:pPr>
              <w:pStyle w:val="Default"/>
              <w:rPr>
                <w:strike/>
                <w:sz w:val="22"/>
                <w:szCs w:val="22"/>
              </w:rPr>
            </w:pPr>
          </w:p>
        </w:tc>
        <w:tc>
          <w:tcPr>
            <w:tcW w:w="1963" w:type="dxa"/>
          </w:tcPr>
          <w:p w14:paraId="4F1A1A74" w14:textId="630AFD3F" w:rsidR="00EF00B0" w:rsidRPr="008757CC" w:rsidRDefault="00EF00B0" w:rsidP="00B3720D">
            <w:pPr>
              <w:pStyle w:val="Default"/>
              <w:rPr>
                <w:strike/>
                <w:sz w:val="22"/>
                <w:szCs w:val="22"/>
              </w:rPr>
            </w:pPr>
          </w:p>
        </w:tc>
        <w:tc>
          <w:tcPr>
            <w:tcW w:w="3871" w:type="dxa"/>
            <w:gridSpan w:val="3"/>
          </w:tcPr>
          <w:p w14:paraId="11469C51" w14:textId="755899A3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</w:tr>
      <w:tr w:rsidR="00EF00B0" w14:paraId="66DE4CCF" w14:textId="77777777" w:rsidTr="00D50B87">
        <w:tc>
          <w:tcPr>
            <w:tcW w:w="2994" w:type="dxa"/>
            <w:gridSpan w:val="2"/>
            <w:vMerge/>
          </w:tcPr>
          <w:p w14:paraId="61B81978" w14:textId="479FCFBD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6EB5F419" w14:textId="5A74157B" w:rsidR="00170974" w:rsidRDefault="00170974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3"/>
          </w:tcPr>
          <w:p w14:paraId="35D5D1CC" w14:textId="6622A72B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</w:tr>
      <w:tr w:rsidR="00EF00B0" w14:paraId="6FC39FA9" w14:textId="77777777" w:rsidTr="00D50B87">
        <w:tc>
          <w:tcPr>
            <w:tcW w:w="2994" w:type="dxa"/>
            <w:gridSpan w:val="2"/>
            <w:vMerge/>
          </w:tcPr>
          <w:p w14:paraId="0DCBBA00" w14:textId="77777777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5BAB4BD8" w14:textId="77777777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3"/>
          </w:tcPr>
          <w:p w14:paraId="02B18839" w14:textId="3268E900" w:rsidR="00EF00B0" w:rsidRDefault="00EF00B0" w:rsidP="00B3720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D7D940" w14:textId="77777777" w:rsidR="00A52520" w:rsidRDefault="00A52520">
      <w:r>
        <w:rPr>
          <w:b/>
          <w:bCs/>
        </w:rPr>
        <w:t>________________________________________________________________________________</w:t>
      </w:r>
    </w:p>
    <w:p w14:paraId="1092C8DE" w14:textId="08450C19" w:rsidR="00836BC9" w:rsidRDefault="00A52520" w:rsidP="00053949">
      <w:pPr>
        <w:jc w:val="both"/>
      </w:pPr>
      <w:r>
        <w:t>L</w:t>
      </w:r>
      <w:r w:rsidR="00836BC9">
        <w:t>a presente solicitud debe acompañarse de los siguientes documentos</w:t>
      </w:r>
      <w:r w:rsidR="003F0C71">
        <w:t>:</w:t>
      </w:r>
    </w:p>
    <w:p w14:paraId="10DA5452" w14:textId="134E3E41" w:rsidR="003F0C71" w:rsidRDefault="003F0C71" w:rsidP="003F0C71">
      <w:pPr>
        <w:pStyle w:val="Prrafodelista"/>
        <w:numPr>
          <w:ilvl w:val="0"/>
          <w:numId w:val="1"/>
        </w:numPr>
        <w:jc w:val="both"/>
      </w:pPr>
      <w:r>
        <w:t>Certificado de alumno/a regular con actividad académica, descargable de u-campus</w:t>
      </w:r>
    </w:p>
    <w:p w14:paraId="2B484862" w14:textId="28A4F13C" w:rsidR="003F0C71" w:rsidRDefault="00D50B87" w:rsidP="003F0C71">
      <w:pPr>
        <w:pStyle w:val="Prrafodelista"/>
        <w:numPr>
          <w:ilvl w:val="0"/>
          <w:numId w:val="1"/>
        </w:numPr>
        <w:jc w:val="both"/>
      </w:pPr>
      <w:r>
        <w:t xml:space="preserve">Histórico de notas, descargable desde </w:t>
      </w:r>
      <w:proofErr w:type="spellStart"/>
      <w:r>
        <w:t>ucampus</w:t>
      </w:r>
      <w:proofErr w:type="spellEnd"/>
    </w:p>
    <w:p w14:paraId="5AC75A55" w14:textId="36194DD7" w:rsidR="00D50B87" w:rsidRDefault="00D50B87" w:rsidP="003F0C71">
      <w:pPr>
        <w:pStyle w:val="Prrafodelista"/>
        <w:numPr>
          <w:ilvl w:val="0"/>
          <w:numId w:val="1"/>
        </w:numPr>
        <w:jc w:val="both"/>
      </w:pPr>
      <w:r>
        <w:t>Comprobante de postulación a Beneficios FOCES</w:t>
      </w:r>
    </w:p>
    <w:p w14:paraId="4838A292" w14:textId="05C7D712" w:rsidR="003D3BD4" w:rsidRDefault="00836BC9" w:rsidP="00D50B87">
      <w:pPr>
        <w:jc w:val="both"/>
      </w:pPr>
      <w:r>
        <w:t>S</w:t>
      </w:r>
      <w:r w:rsidR="00A52520">
        <w:t xml:space="preserve">in perjuicio de </w:t>
      </w:r>
      <w:r>
        <w:t>ello, la Unida</w:t>
      </w:r>
      <w:r w:rsidR="00A52520">
        <w:t xml:space="preserve">d de Bienestar estudiantil podrá solicitar la entrega de otros antecedentes que permitan acreditar la </w:t>
      </w:r>
      <w:r w:rsidR="004C1ED4">
        <w:t>pertinencia</w:t>
      </w:r>
      <w:r w:rsidR="00A52520">
        <w:t xml:space="preserve"> de otorgamiento de la Beca.</w:t>
      </w:r>
    </w:p>
    <w:p w14:paraId="4BD06DA0" w14:textId="160A6C11" w:rsidR="00D50B87" w:rsidRDefault="00D50B87" w:rsidP="00D50B87">
      <w:pPr>
        <w:jc w:val="both"/>
      </w:pPr>
    </w:p>
    <w:p w14:paraId="55C4D139" w14:textId="7A9B5C1C" w:rsidR="00D50B87" w:rsidRDefault="00D50B87" w:rsidP="00D50B87">
      <w:pPr>
        <w:jc w:val="both"/>
      </w:pPr>
    </w:p>
    <w:p w14:paraId="3529874C" w14:textId="77777777" w:rsidR="00D50B87" w:rsidRDefault="00D50B87" w:rsidP="00D50B87">
      <w:pPr>
        <w:jc w:val="both"/>
      </w:pPr>
    </w:p>
    <w:p w14:paraId="723D108F" w14:textId="3C964597" w:rsidR="003A4794" w:rsidRDefault="003A4794" w:rsidP="003A4794">
      <w:pPr>
        <w:spacing w:line="240" w:lineRule="auto"/>
        <w:ind w:left="2830" w:firstLine="709"/>
      </w:pPr>
      <w:r>
        <w:t>___________________________________</w:t>
      </w:r>
    </w:p>
    <w:p w14:paraId="56A72351" w14:textId="291BCEDD" w:rsidR="003A4794" w:rsidRDefault="003A4794" w:rsidP="003A4794">
      <w:pPr>
        <w:spacing w:line="240" w:lineRule="auto"/>
        <w:ind w:left="3539" w:firstLine="709"/>
      </w:pPr>
      <w:r>
        <w:t xml:space="preserve">   Firma del/la </w:t>
      </w:r>
      <w:r w:rsidR="00053949">
        <w:t>solicitante</w:t>
      </w:r>
    </w:p>
    <w:p w14:paraId="3C80D61D" w14:textId="7605F7B9" w:rsidR="001F7798" w:rsidRDefault="003D3BD4" w:rsidP="00D50B87">
      <w:pPr>
        <w:spacing w:line="240" w:lineRule="auto"/>
        <w:ind w:left="3539" w:firstLine="709"/>
      </w:pPr>
      <w:r>
        <w:t>RUT:</w:t>
      </w:r>
    </w:p>
    <w:sectPr w:rsidR="001F7798" w:rsidSect="00D50B87">
      <w:headerReference w:type="default" r:id="rId7"/>
      <w:pgSz w:w="12240" w:h="20160" w:code="5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B02C" w14:textId="77777777" w:rsidR="00FB7D7E" w:rsidRDefault="00FB7D7E" w:rsidP="009426B0">
      <w:pPr>
        <w:spacing w:after="0" w:line="240" w:lineRule="auto"/>
      </w:pPr>
      <w:r>
        <w:separator/>
      </w:r>
    </w:p>
  </w:endnote>
  <w:endnote w:type="continuationSeparator" w:id="0">
    <w:p w14:paraId="3EE92FE9" w14:textId="77777777" w:rsidR="00FB7D7E" w:rsidRDefault="00FB7D7E" w:rsidP="0094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82D4" w14:textId="77777777" w:rsidR="00FB7D7E" w:rsidRDefault="00FB7D7E" w:rsidP="009426B0">
      <w:pPr>
        <w:spacing w:after="0" w:line="240" w:lineRule="auto"/>
      </w:pPr>
      <w:r>
        <w:separator/>
      </w:r>
    </w:p>
  </w:footnote>
  <w:footnote w:type="continuationSeparator" w:id="0">
    <w:p w14:paraId="63645845" w14:textId="77777777" w:rsidR="00FB7D7E" w:rsidRDefault="00FB7D7E" w:rsidP="0094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B697" w14:textId="66396589" w:rsidR="009426B0" w:rsidRPr="009426B0" w:rsidRDefault="009426B0" w:rsidP="009426B0">
    <w:pPr>
      <w:pStyle w:val="Encabezado"/>
      <w:jc w:val="center"/>
      <w:rPr>
        <w:rFonts w:ascii="Bahnschrift SemiLight Condensed" w:hAnsi="Bahnschrift SemiLight Condensed"/>
      </w:rPr>
    </w:pPr>
    <w:r w:rsidRPr="009426B0">
      <w:rPr>
        <w:rFonts w:ascii="Bahnschrift SemiLight Condensed" w:hAnsi="Bahnschrift SemiLight Condensed"/>
        <w:noProof/>
      </w:rPr>
      <w:drawing>
        <wp:anchor distT="0" distB="0" distL="114300" distR="114300" simplePos="0" relativeHeight="251658240" behindDoc="1" locked="0" layoutInCell="1" allowOverlap="1" wp14:anchorId="34CCE8D5" wp14:editId="0BA6264F">
          <wp:simplePos x="0" y="0"/>
          <wp:positionH relativeFrom="margin">
            <wp:posOffset>4652010</wp:posOffset>
          </wp:positionH>
          <wp:positionV relativeFrom="paragraph">
            <wp:posOffset>-133350</wp:posOffset>
          </wp:positionV>
          <wp:extent cx="1301115" cy="495935"/>
          <wp:effectExtent l="0" t="0" r="0" b="0"/>
          <wp:wrapTight wrapText="bothSides">
            <wp:wrapPolygon edited="0">
              <wp:start x="0" y="0"/>
              <wp:lineTo x="0" y="20743"/>
              <wp:lineTo x="21189" y="20743"/>
              <wp:lineTo x="211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30" cy="51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6B0">
      <w:rPr>
        <w:rFonts w:ascii="Bahnschrift SemiLight Condensed" w:hAnsi="Bahnschrift SemiLight Condensed"/>
      </w:rPr>
      <w:t>Dirección de Asuntos Estudiantiles y Comunitarios</w:t>
    </w:r>
  </w:p>
  <w:p w14:paraId="42F91B13" w14:textId="6AB6A10F" w:rsidR="009426B0" w:rsidRPr="009426B0" w:rsidRDefault="009426B0" w:rsidP="009426B0">
    <w:pPr>
      <w:pStyle w:val="Encabezado"/>
      <w:jc w:val="center"/>
      <w:rPr>
        <w:rFonts w:ascii="Bahnschrift SemiLight Condensed" w:hAnsi="Bahnschrift SemiLight Condensed"/>
      </w:rPr>
    </w:pPr>
    <w:r w:rsidRPr="009426B0">
      <w:rPr>
        <w:rFonts w:ascii="Bahnschrift SemiLight Condensed" w:hAnsi="Bahnschrift SemiLight Condensed"/>
      </w:rPr>
      <w:t>Facultad de Filosofía y Humanidades</w:t>
    </w:r>
  </w:p>
  <w:p w14:paraId="7B4DBEBF" w14:textId="33A86C3B" w:rsidR="009426B0" w:rsidRPr="009426B0" w:rsidRDefault="009426B0" w:rsidP="009426B0">
    <w:pPr>
      <w:pStyle w:val="Encabezado"/>
      <w:jc w:val="center"/>
      <w:rPr>
        <w:rFonts w:ascii="Bahnschrift SemiLight Condensed" w:hAnsi="Bahnschrift SemiLight Condensed"/>
      </w:rPr>
    </w:pPr>
    <w:r w:rsidRPr="009426B0">
      <w:rPr>
        <w:rFonts w:ascii="Bahnschrift SemiLight Condensed" w:hAnsi="Bahnschrift SemiLight Condensed"/>
      </w:rPr>
      <w:t>Universidad de Chile</w:t>
    </w:r>
  </w:p>
  <w:p w14:paraId="6E5BA6FB" w14:textId="77777777" w:rsidR="009426B0" w:rsidRDefault="009426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DF2"/>
    <w:multiLevelType w:val="hybridMultilevel"/>
    <w:tmpl w:val="BAF4D5B2"/>
    <w:lvl w:ilvl="0" w:tplc="F2763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B0"/>
    <w:rsid w:val="00032FB2"/>
    <w:rsid w:val="00053949"/>
    <w:rsid w:val="00170974"/>
    <w:rsid w:val="001F7798"/>
    <w:rsid w:val="0034448A"/>
    <w:rsid w:val="003A4794"/>
    <w:rsid w:val="003D3BD4"/>
    <w:rsid w:val="003F0C71"/>
    <w:rsid w:val="00413825"/>
    <w:rsid w:val="0047754D"/>
    <w:rsid w:val="004C1ED4"/>
    <w:rsid w:val="005C6702"/>
    <w:rsid w:val="006A6DA1"/>
    <w:rsid w:val="00702FCA"/>
    <w:rsid w:val="00806F6B"/>
    <w:rsid w:val="00836BC9"/>
    <w:rsid w:val="008757CC"/>
    <w:rsid w:val="009426B0"/>
    <w:rsid w:val="00A52520"/>
    <w:rsid w:val="00AB15B1"/>
    <w:rsid w:val="00AE7086"/>
    <w:rsid w:val="00B3720D"/>
    <w:rsid w:val="00B9662E"/>
    <w:rsid w:val="00CB3EC6"/>
    <w:rsid w:val="00D50B87"/>
    <w:rsid w:val="00E14D34"/>
    <w:rsid w:val="00E95685"/>
    <w:rsid w:val="00EF00B0"/>
    <w:rsid w:val="00F64160"/>
    <w:rsid w:val="00F658B3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4F170"/>
  <w15:chartTrackingRefBased/>
  <w15:docId w15:val="{44E361D4-9A32-4837-AE3B-3D52262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6B0"/>
  </w:style>
  <w:style w:type="paragraph" w:styleId="Piedepgina">
    <w:name w:val="footer"/>
    <w:basedOn w:val="Normal"/>
    <w:link w:val="PiedepginaCar"/>
    <w:uiPriority w:val="99"/>
    <w:unhideWhenUsed/>
    <w:rsid w:val="00942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6B0"/>
  </w:style>
  <w:style w:type="paragraph" w:customStyle="1" w:styleId="Default">
    <w:name w:val="Default"/>
    <w:rsid w:val="00B37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B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Ariana Martinez Gajardo (constanzariana)</dc:creator>
  <cp:keywords/>
  <dc:description/>
  <cp:lastModifiedBy>Constanza Ariana Martinez Gajardo (constanzariana)</cp:lastModifiedBy>
  <cp:revision>3</cp:revision>
  <dcterms:created xsi:type="dcterms:W3CDTF">2021-11-22T12:00:00Z</dcterms:created>
  <dcterms:modified xsi:type="dcterms:W3CDTF">2021-11-22T12:02:00Z</dcterms:modified>
</cp:coreProperties>
</file>